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30A" w:rsidRPr="00950720" w:rsidRDefault="0087330A" w:rsidP="0087330A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28"/>
          <w:szCs w:val="28"/>
        </w:rPr>
      </w:pPr>
      <w:r w:rsidRPr="00950720">
        <w:rPr>
          <w:rFonts w:ascii="Times New Roman" w:eastAsiaTheme="minorEastAsia" w:hAnsi="Times New Roman" w:cstheme="minorBidi"/>
          <w:b/>
          <w:iCs/>
          <w:sz w:val="28"/>
          <w:szCs w:val="28"/>
        </w:rPr>
        <w:t>20SH11P1-ENGLISH LANGUAGE LABORATORY</w:t>
      </w:r>
    </w:p>
    <w:p w:rsidR="0087330A" w:rsidRPr="005A6335" w:rsidRDefault="0087330A" w:rsidP="0087330A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  <w:r w:rsidRPr="005A6335">
        <w:rPr>
          <w:rFonts w:ascii="Times New Roman" w:eastAsiaTheme="minorEastAsia" w:hAnsi="Times New Roman"/>
          <w:b/>
          <w:sz w:val="24"/>
          <w:szCs w:val="24"/>
        </w:rPr>
        <w:t xml:space="preserve">     </w:t>
      </w:r>
      <w:r w:rsidRPr="005A6335">
        <w:rPr>
          <w:rFonts w:ascii="Times New Roman" w:eastAsiaTheme="minorEastAsia" w:hAnsi="Times New Roman"/>
          <w:sz w:val="24"/>
          <w:szCs w:val="24"/>
        </w:rPr>
        <w:t xml:space="preserve">(Common to </w:t>
      </w:r>
      <w:r>
        <w:rPr>
          <w:rFonts w:ascii="Times New Roman" w:eastAsiaTheme="minorEastAsia" w:hAnsi="Times New Roman"/>
          <w:sz w:val="24"/>
          <w:szCs w:val="24"/>
        </w:rPr>
        <w:t>ECE, ME &amp; CE</w:t>
      </w:r>
      <w:r w:rsidRPr="005A6335">
        <w:rPr>
          <w:rFonts w:ascii="Times New Roman" w:eastAsiaTheme="minorEastAsia" w:hAnsi="Times New Roman"/>
          <w:sz w:val="24"/>
          <w:szCs w:val="24"/>
        </w:rPr>
        <w:t>)</w:t>
      </w:r>
    </w:p>
    <w:tbl>
      <w:tblPr>
        <w:tblW w:w="11142" w:type="dxa"/>
        <w:jc w:val="center"/>
        <w:shd w:val="clear" w:color="auto" w:fill="CED7E7"/>
        <w:tblLayout w:type="fixed"/>
        <w:tblLook w:val="0000"/>
      </w:tblPr>
      <w:tblGrid>
        <w:gridCol w:w="2538"/>
        <w:gridCol w:w="3999"/>
        <w:gridCol w:w="3638"/>
        <w:gridCol w:w="967"/>
      </w:tblGrid>
      <w:tr w:rsidR="0087330A" w:rsidRPr="0080288D" w:rsidTr="0099745F">
        <w:trPr>
          <w:cantSplit/>
          <w:trHeight w:val="207"/>
          <w:jc w:val="center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30A" w:rsidRPr="0080288D" w:rsidRDefault="0087330A" w:rsidP="0099745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0288D">
              <w:rPr>
                <w:rFonts w:ascii="Times New Roman" w:eastAsiaTheme="minorEastAsia" w:hAnsi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30A" w:rsidRPr="0080288D" w:rsidRDefault="0087330A" w:rsidP="0099745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0288D">
              <w:rPr>
                <w:rFonts w:ascii="Times New Roman" w:eastAsiaTheme="minorEastAsia" w:hAnsi="Times New Roman"/>
                <w:sz w:val="24"/>
                <w:szCs w:val="24"/>
              </w:rPr>
              <w:t>Basic Sciences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30A" w:rsidRPr="0080288D" w:rsidRDefault="0087330A" w:rsidP="0099745F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0288D">
              <w:rPr>
                <w:rFonts w:ascii="Times New Roman" w:eastAsiaTheme="minorEastAsia" w:hAnsi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30A" w:rsidRPr="0080288D" w:rsidRDefault="0087330A" w:rsidP="0099745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0288D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</w:tr>
      <w:tr w:rsidR="0087330A" w:rsidRPr="0080288D" w:rsidTr="0099745F">
        <w:trPr>
          <w:cantSplit/>
          <w:trHeight w:val="243"/>
          <w:jc w:val="center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30A" w:rsidRPr="0080288D" w:rsidRDefault="0087330A" w:rsidP="0099745F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0288D">
              <w:rPr>
                <w:rFonts w:ascii="Times New Roman" w:eastAsiaTheme="minorEastAsia" w:hAnsi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30A" w:rsidRPr="0080288D" w:rsidRDefault="0087330A" w:rsidP="0099745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0288D">
              <w:rPr>
                <w:rFonts w:ascii="Times New Roman" w:eastAsiaTheme="minorEastAsia" w:hAnsi="Times New Roman"/>
                <w:sz w:val="24"/>
                <w:szCs w:val="24"/>
              </w:rPr>
              <w:t>Practical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30A" w:rsidRPr="0080288D" w:rsidRDefault="0087330A" w:rsidP="0099745F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0288D">
              <w:rPr>
                <w:rFonts w:ascii="Times New Roman" w:eastAsiaTheme="minorEastAsia" w:hAnsi="Times New Roman"/>
                <w:b/>
                <w:sz w:val="24"/>
                <w:szCs w:val="24"/>
              </w:rPr>
              <w:t>Lecture-Tutorial-Practical: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30A" w:rsidRPr="0080288D" w:rsidRDefault="0087330A" w:rsidP="0099745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0288D">
              <w:rPr>
                <w:rFonts w:ascii="Times New Roman" w:eastAsiaTheme="minorEastAsia" w:hAnsi="Times New Roman"/>
                <w:sz w:val="24"/>
                <w:szCs w:val="24"/>
              </w:rPr>
              <w:t>0-0-2</w:t>
            </w:r>
          </w:p>
        </w:tc>
      </w:tr>
      <w:tr w:rsidR="0087330A" w:rsidRPr="0080288D" w:rsidTr="0099745F">
        <w:trPr>
          <w:cantSplit/>
          <w:trHeight w:val="702"/>
          <w:jc w:val="center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30A" w:rsidRPr="0080288D" w:rsidRDefault="0087330A" w:rsidP="0099745F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0288D">
              <w:rPr>
                <w:rFonts w:ascii="Times New Roman" w:eastAsiaTheme="minorEastAsia" w:hAnsi="Times New Roman"/>
                <w:b/>
                <w:sz w:val="24"/>
                <w:szCs w:val="24"/>
              </w:rPr>
              <w:t>Pre-requisite: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30A" w:rsidRPr="0080288D" w:rsidRDefault="0087330A" w:rsidP="0099745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0288D">
              <w:rPr>
                <w:rFonts w:ascii="Times New Roman" w:eastAsiaTheme="minorEastAsia" w:hAnsi="Times New Roman"/>
                <w:sz w:val="24"/>
                <w:szCs w:val="24"/>
              </w:rPr>
              <w:t>Basic Level of LSRW skills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30A" w:rsidRPr="0080288D" w:rsidRDefault="0087330A" w:rsidP="0099745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0288D">
              <w:rPr>
                <w:rFonts w:ascii="Times New Roman" w:eastAsiaTheme="minorEastAsia" w:hAnsi="Times New Roman"/>
                <w:b/>
                <w:sz w:val="24"/>
                <w:szCs w:val="24"/>
              </w:rPr>
              <w:t>Sessional</w:t>
            </w:r>
            <w:proofErr w:type="spellEnd"/>
            <w:r w:rsidRPr="0080288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Evaluation:</w:t>
            </w:r>
          </w:p>
          <w:p w:rsidR="0087330A" w:rsidRPr="0080288D" w:rsidRDefault="0087330A" w:rsidP="0099745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0288D">
              <w:rPr>
                <w:rFonts w:ascii="Times New Roman" w:eastAsiaTheme="minorEastAsia" w:hAnsi="Times New Roman"/>
                <w:b/>
                <w:sz w:val="24"/>
                <w:szCs w:val="24"/>
              </w:rPr>
              <w:t>External Exam Evaluation:</w:t>
            </w:r>
          </w:p>
          <w:p w:rsidR="0087330A" w:rsidRPr="0080288D" w:rsidRDefault="0087330A" w:rsidP="0099745F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0288D">
              <w:rPr>
                <w:rFonts w:ascii="Times New Roman" w:eastAsiaTheme="minorEastAsia" w:hAnsi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30A" w:rsidRPr="0080288D" w:rsidRDefault="0087330A" w:rsidP="00997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88D">
              <w:rPr>
                <w:rFonts w:ascii="Times New Roman" w:eastAsiaTheme="minorEastAsia" w:hAnsi="Times New Roman"/>
                <w:sz w:val="24"/>
                <w:szCs w:val="24"/>
              </w:rPr>
              <w:t>40</w:t>
            </w:r>
          </w:p>
          <w:p w:rsidR="0087330A" w:rsidRPr="0080288D" w:rsidRDefault="0087330A" w:rsidP="00997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88D">
              <w:rPr>
                <w:rFonts w:ascii="Times New Roman" w:eastAsiaTheme="minorEastAsia" w:hAnsi="Times New Roman"/>
                <w:sz w:val="24"/>
                <w:szCs w:val="24"/>
              </w:rPr>
              <w:t>60</w:t>
            </w:r>
          </w:p>
          <w:p w:rsidR="0087330A" w:rsidRPr="0080288D" w:rsidRDefault="0087330A" w:rsidP="0099745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0288D">
              <w:rPr>
                <w:rFonts w:ascii="Times New Roman" w:eastAsiaTheme="minorEastAsia" w:hAnsi="Times New Roman"/>
                <w:sz w:val="24"/>
                <w:szCs w:val="24"/>
              </w:rPr>
              <w:t>100</w:t>
            </w:r>
          </w:p>
        </w:tc>
      </w:tr>
    </w:tbl>
    <w:tbl>
      <w:tblPr>
        <w:tblStyle w:val="TableGrid9"/>
        <w:tblW w:w="11199" w:type="dxa"/>
        <w:tblInd w:w="-601" w:type="dxa"/>
        <w:tblLook w:val="04A0"/>
      </w:tblPr>
      <w:tblGrid>
        <w:gridCol w:w="2149"/>
        <w:gridCol w:w="9050"/>
      </w:tblGrid>
      <w:tr w:rsidR="0087330A" w:rsidRPr="0080288D" w:rsidTr="0099745F">
        <w:trPr>
          <w:trHeight w:hRule="exact" w:val="343"/>
        </w:trPr>
        <w:tc>
          <w:tcPr>
            <w:tcW w:w="2149" w:type="dxa"/>
            <w:vMerge w:val="restart"/>
          </w:tcPr>
          <w:p w:rsidR="0087330A" w:rsidRPr="0080288D" w:rsidRDefault="0087330A" w:rsidP="0099745F">
            <w:pPr>
              <w:jc w:val="center"/>
              <w:rPr>
                <w:rFonts w:ascii="Times New Roman" w:eastAsia="Calibri" w:hAnsi="Times New Roman"/>
                <w:b/>
                <w:bCs/>
                <w:spacing w:val="-1"/>
                <w:sz w:val="24"/>
                <w:szCs w:val="24"/>
              </w:rPr>
            </w:pPr>
          </w:p>
          <w:p w:rsidR="0087330A" w:rsidRPr="0080288D" w:rsidRDefault="0087330A" w:rsidP="0099745F">
            <w:pPr>
              <w:rPr>
                <w:rFonts w:ascii="Times New Roman" w:eastAsia="Calibri" w:hAnsi="Times New Roman"/>
                <w:b/>
                <w:bCs/>
                <w:spacing w:val="-1"/>
                <w:sz w:val="24"/>
                <w:szCs w:val="24"/>
              </w:rPr>
            </w:pPr>
          </w:p>
          <w:p w:rsidR="0087330A" w:rsidRPr="0080288D" w:rsidRDefault="0087330A" w:rsidP="0099745F">
            <w:pPr>
              <w:rPr>
                <w:rFonts w:ascii="Times New Roman" w:eastAsia="Calibri" w:hAnsi="Times New Roman"/>
                <w:b/>
                <w:bCs/>
                <w:spacing w:val="-1"/>
                <w:sz w:val="24"/>
                <w:szCs w:val="24"/>
              </w:rPr>
            </w:pPr>
            <w:r w:rsidRPr="0080288D">
              <w:rPr>
                <w:rFonts w:ascii="Times New Roman" w:eastAsia="Calibri" w:hAnsi="Times New Roman"/>
                <w:b/>
                <w:bCs/>
                <w:spacing w:val="-1"/>
                <w:sz w:val="24"/>
                <w:szCs w:val="24"/>
              </w:rPr>
              <w:t>Course Objectives</w:t>
            </w:r>
          </w:p>
        </w:tc>
        <w:tc>
          <w:tcPr>
            <w:tcW w:w="9050" w:type="dxa"/>
          </w:tcPr>
          <w:p w:rsidR="0087330A" w:rsidRPr="0080288D" w:rsidRDefault="0087330A" w:rsidP="0099745F">
            <w:pPr>
              <w:widowControl w:val="0"/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0288D">
              <w:rPr>
                <w:rFonts w:ascii="Times New Roman" w:eastAsia="Calibri" w:hAnsi="Times New Roman"/>
                <w:sz w:val="24"/>
                <w:szCs w:val="24"/>
              </w:rPr>
              <w:t>Students undergoing this course are expected:</w:t>
            </w:r>
          </w:p>
        </w:tc>
      </w:tr>
      <w:tr w:rsidR="0087330A" w:rsidRPr="0080288D" w:rsidTr="0099745F">
        <w:trPr>
          <w:trHeight w:hRule="exact" w:val="860"/>
        </w:trPr>
        <w:tc>
          <w:tcPr>
            <w:tcW w:w="2149" w:type="dxa"/>
            <w:vMerge/>
          </w:tcPr>
          <w:p w:rsidR="0087330A" w:rsidRPr="0080288D" w:rsidRDefault="0087330A" w:rsidP="0099745F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50" w:type="dxa"/>
          </w:tcPr>
          <w:p w:rsidR="0087330A" w:rsidRPr="0063346F" w:rsidRDefault="0087330A" w:rsidP="0099745F">
            <w:pPr>
              <w:widowControl w:val="0"/>
              <w:jc w:val="both"/>
              <w:rPr>
                <w:rFonts w:ascii="Times New Roman" w:eastAsia="Calibri" w:hAnsi="Times New Roman"/>
                <w:spacing w:val="-1"/>
                <w:sz w:val="24"/>
                <w:szCs w:val="24"/>
              </w:rPr>
            </w:pPr>
            <w:r w:rsidRPr="0080288D">
              <w:rPr>
                <w:rFonts w:ascii="Times New Roman" w:eastAsia="Calibri" w:hAnsi="Times New Roman"/>
                <w:sz w:val="24"/>
                <w:szCs w:val="24"/>
              </w:rPr>
              <w:t xml:space="preserve">The main objective is to prepare the students to improve their communicative ability in English with emphasis on LSRW skills and enable them to communicate effectively </w:t>
            </w:r>
            <w:r w:rsidRPr="0080288D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in different socio- cul</w:t>
            </w:r>
            <w:r>
              <w:rPr>
                <w:rFonts w:ascii="Times New Roman" w:eastAsia="Calibri" w:hAnsi="Times New Roman"/>
                <w:spacing w:val="-1"/>
                <w:sz w:val="24"/>
                <w:szCs w:val="24"/>
              </w:rPr>
              <w:t>tural and professional contexts</w:t>
            </w:r>
          </w:p>
        </w:tc>
      </w:tr>
      <w:tr w:rsidR="0087330A" w:rsidRPr="0080288D" w:rsidTr="0099745F">
        <w:tc>
          <w:tcPr>
            <w:tcW w:w="2149" w:type="dxa"/>
            <w:vMerge w:val="restart"/>
          </w:tcPr>
          <w:p w:rsidR="0087330A" w:rsidRPr="0080288D" w:rsidRDefault="0087330A" w:rsidP="0099745F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87330A" w:rsidRPr="0080288D" w:rsidRDefault="0087330A" w:rsidP="0099745F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87330A" w:rsidRPr="0080288D" w:rsidRDefault="0087330A" w:rsidP="0099745F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0288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9050" w:type="dxa"/>
          </w:tcPr>
          <w:p w:rsidR="0087330A" w:rsidRPr="0080288D" w:rsidRDefault="0087330A" w:rsidP="0099745F">
            <w:pPr>
              <w:widowControl w:val="0"/>
              <w:jc w:val="both"/>
              <w:rPr>
                <w:rFonts w:ascii="Times New Roman" w:eastAsia="Calibri" w:hAnsi="Times New Roman"/>
                <w:spacing w:val="-1"/>
                <w:sz w:val="24"/>
                <w:szCs w:val="24"/>
              </w:rPr>
            </w:pPr>
            <w:r w:rsidRPr="0080288D">
              <w:rPr>
                <w:rFonts w:ascii="Times New Roman" w:eastAsia="Calibri" w:hAnsi="Times New Roman"/>
                <w:bCs/>
                <w:sz w:val="24"/>
                <w:szCs w:val="24"/>
              </w:rPr>
              <w:t>After completing the course, the student will be able to</w:t>
            </w:r>
          </w:p>
        </w:tc>
      </w:tr>
      <w:tr w:rsidR="0087330A" w:rsidRPr="0080288D" w:rsidTr="0099745F">
        <w:tc>
          <w:tcPr>
            <w:tcW w:w="2149" w:type="dxa"/>
            <w:vMerge/>
          </w:tcPr>
          <w:p w:rsidR="0087330A" w:rsidRPr="0080288D" w:rsidRDefault="0087330A" w:rsidP="0099745F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50" w:type="dxa"/>
          </w:tcPr>
          <w:p w:rsidR="0087330A" w:rsidRPr="0080288D" w:rsidRDefault="0087330A" w:rsidP="0099745F">
            <w:pPr>
              <w:widowControl w:val="0"/>
              <w:jc w:val="both"/>
              <w:rPr>
                <w:rFonts w:ascii="Times New Roman" w:eastAsia="Calibri" w:hAnsi="Times New Roman"/>
                <w:spacing w:val="-1"/>
                <w:sz w:val="24"/>
                <w:szCs w:val="24"/>
              </w:rPr>
            </w:pPr>
            <w:r w:rsidRPr="0080288D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These activities practiced in the laboratory are helpful in comprehending the important   language aspects which are useful for the real-life situations.</w:t>
            </w:r>
          </w:p>
          <w:p w:rsidR="0087330A" w:rsidRPr="0080288D" w:rsidRDefault="0087330A" w:rsidP="0099745F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0288D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These are also helpful in enhancing the language competency and communicative level of students.</w:t>
            </w:r>
          </w:p>
        </w:tc>
      </w:tr>
      <w:tr w:rsidR="0087330A" w:rsidRPr="0080288D" w:rsidTr="0099745F">
        <w:tc>
          <w:tcPr>
            <w:tcW w:w="2149" w:type="dxa"/>
          </w:tcPr>
          <w:p w:rsidR="0087330A" w:rsidRPr="0080288D" w:rsidRDefault="0087330A" w:rsidP="0099745F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87330A" w:rsidRPr="0080288D" w:rsidRDefault="0087330A" w:rsidP="0099745F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87330A" w:rsidRPr="0080288D" w:rsidRDefault="0087330A" w:rsidP="0099745F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87330A" w:rsidRPr="0080288D" w:rsidRDefault="0087330A" w:rsidP="0099745F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87330A" w:rsidRPr="0080288D" w:rsidRDefault="0087330A" w:rsidP="0099745F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87330A" w:rsidRPr="0080288D" w:rsidRDefault="0087330A" w:rsidP="0099745F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87330A" w:rsidRPr="0080288D" w:rsidRDefault="0087330A" w:rsidP="0099745F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87330A" w:rsidRPr="0080288D" w:rsidRDefault="0087330A" w:rsidP="0099745F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87330A" w:rsidRPr="0080288D" w:rsidRDefault="0087330A" w:rsidP="0099745F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87330A" w:rsidRPr="0080288D" w:rsidRDefault="0087330A" w:rsidP="0099745F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87330A" w:rsidRPr="0080288D" w:rsidRDefault="0087330A" w:rsidP="0099745F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87330A" w:rsidRPr="0080288D" w:rsidRDefault="0087330A" w:rsidP="0099745F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0288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9050" w:type="dxa"/>
          </w:tcPr>
          <w:p w:rsidR="0087330A" w:rsidRPr="0080288D" w:rsidRDefault="0087330A" w:rsidP="0099745F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  <w:u w:val="single"/>
              </w:rPr>
            </w:pPr>
            <w:r w:rsidRPr="0080288D"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  <w:u w:val="single"/>
              </w:rPr>
              <w:t>LIST OF ACTIVITIES</w:t>
            </w:r>
          </w:p>
          <w:p w:rsidR="0087330A" w:rsidRPr="0080288D" w:rsidRDefault="0087330A" w:rsidP="0087330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u w:color="000000"/>
              </w:rPr>
            </w:pPr>
            <w:r w:rsidRPr="0080288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</w:rPr>
              <w:t>Listening Skills</w:t>
            </w:r>
          </w:p>
          <w:p w:rsidR="0087330A" w:rsidRPr="0080288D" w:rsidRDefault="0087330A" w:rsidP="008733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u w:color="000000"/>
              </w:rPr>
            </w:pPr>
            <w:r w:rsidRPr="0080288D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>L</w:t>
            </w:r>
            <w:r w:rsidRPr="0080288D"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u w:color="000000"/>
              </w:rPr>
              <w:t>istening for</w:t>
            </w:r>
            <w:r w:rsidRPr="0080288D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 xml:space="preserve"> Identifying key terms, understanding concepts</w:t>
            </w:r>
          </w:p>
          <w:p w:rsidR="0087330A" w:rsidRPr="0080288D" w:rsidRDefault="0087330A" w:rsidP="008733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</w:pPr>
            <w:r w:rsidRPr="0080288D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>Listening</w:t>
            </w:r>
            <w:r w:rsidRPr="0080288D"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u w:color="000000"/>
              </w:rPr>
              <w:t xml:space="preserve"> for specific information</w:t>
            </w:r>
          </w:p>
          <w:p w:rsidR="0087330A" w:rsidRPr="0080288D" w:rsidRDefault="0087330A" w:rsidP="0087330A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</w:pPr>
            <w:r w:rsidRPr="0080288D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 xml:space="preserve">Listening for global comprehension and summarizing </w:t>
            </w:r>
          </w:p>
          <w:p w:rsidR="0087330A" w:rsidRPr="0080288D" w:rsidRDefault="0087330A" w:rsidP="0087330A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</w:pPr>
            <w:r w:rsidRPr="0080288D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>Listening to short audio texts and answering a series of questions.</w:t>
            </w:r>
          </w:p>
          <w:p w:rsidR="0087330A" w:rsidRPr="0080288D" w:rsidRDefault="0087330A" w:rsidP="0087330A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</w:pPr>
            <w:r w:rsidRPr="0080288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</w:rPr>
              <w:t>Common Everyday Conversations:</w:t>
            </w:r>
          </w:p>
          <w:p w:rsidR="0087330A" w:rsidRPr="0080288D" w:rsidRDefault="0087330A" w:rsidP="0099745F">
            <w:pPr>
              <w:spacing w:line="360" w:lineRule="auto"/>
              <w:ind w:left="360"/>
              <w:rPr>
                <w:rFonts w:ascii="Times New Roman" w:eastAsia="Calibri" w:hAnsi="Times New Roman"/>
                <w:sz w:val="24"/>
                <w:szCs w:val="24"/>
              </w:rPr>
            </w:pPr>
            <w:r w:rsidRPr="0080288D">
              <w:rPr>
                <w:rFonts w:ascii="Times New Roman" w:eastAsia="Calibri" w:hAnsi="Times New Roman"/>
                <w:sz w:val="24"/>
                <w:szCs w:val="24"/>
              </w:rPr>
              <w:t xml:space="preserve">(Asking and answering general questions on familiar topics such as home, family, work, studies and interests) </w:t>
            </w:r>
          </w:p>
          <w:p w:rsidR="0087330A" w:rsidRPr="0080288D" w:rsidRDefault="0087330A" w:rsidP="0087330A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</w:pPr>
            <w:r w:rsidRPr="0080288D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 xml:space="preserve">Expressions in various situations </w:t>
            </w:r>
          </w:p>
          <w:p w:rsidR="0087330A" w:rsidRPr="0080288D" w:rsidRDefault="0087330A" w:rsidP="0087330A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</w:pPr>
            <w:r w:rsidRPr="0080288D"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  <w:t>Making requests and seeking permissions</w:t>
            </w:r>
          </w:p>
          <w:p w:rsidR="0087330A" w:rsidRPr="00124938" w:rsidRDefault="0087330A" w:rsidP="0087330A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</w:pPr>
            <w:r w:rsidRPr="00124938"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  <w:t>Interrupting and apologizing ,</w:t>
            </w:r>
            <w:r w:rsidRPr="00124938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>Role plays / Situational dialogues</w:t>
            </w:r>
          </w:p>
          <w:p w:rsidR="0087330A" w:rsidRPr="0080288D" w:rsidRDefault="0087330A" w:rsidP="0087330A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</w:pPr>
            <w:r w:rsidRPr="0080288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</w:rPr>
              <w:t>Communication at Work Place:</w:t>
            </w:r>
          </w:p>
          <w:p w:rsidR="0087330A" w:rsidRPr="0080288D" w:rsidRDefault="0087330A" w:rsidP="0087330A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</w:pPr>
            <w:r w:rsidRPr="0080288D"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  <w:t>Introducing oneself and others</w:t>
            </w:r>
          </w:p>
          <w:p w:rsidR="0087330A" w:rsidRPr="00124938" w:rsidRDefault="0087330A" w:rsidP="0087330A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</w:pPr>
            <w:r w:rsidRPr="00124938"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  <w:t>Ice Breaking Activity and JAM Session,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r w:rsidRPr="00124938"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  <w:t xml:space="preserve">Greetings ,Taking leave </w:t>
            </w:r>
          </w:p>
          <w:p w:rsidR="0087330A" w:rsidRPr="0080288D" w:rsidRDefault="0087330A" w:rsidP="0087330A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u w:val="single" w:color="000000"/>
              </w:rPr>
            </w:pPr>
            <w:r w:rsidRPr="0080288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</w:rPr>
              <w:t>Debates &amp;Group Discussions</w:t>
            </w:r>
          </w:p>
          <w:p w:rsidR="0087330A" w:rsidRPr="0080288D" w:rsidRDefault="0087330A" w:rsidP="0087330A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</w:pPr>
            <w:r w:rsidRPr="0080288D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>Discussion in pairs/ small groups on specific topics</w:t>
            </w:r>
          </w:p>
          <w:p w:rsidR="0087330A" w:rsidRPr="00124938" w:rsidRDefault="0087330A" w:rsidP="0087330A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</w:pPr>
            <w:r w:rsidRPr="00124938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>Short structured talks,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r w:rsidRPr="00124938"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  <w:t>Reporting/</w:t>
            </w:r>
            <w:r w:rsidRPr="00124938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 xml:space="preserve"> summarizing</w:t>
            </w:r>
          </w:p>
          <w:p w:rsidR="0087330A" w:rsidRPr="0080288D" w:rsidRDefault="0087330A" w:rsidP="0087330A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</w:pPr>
            <w:r w:rsidRPr="0080288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</w:rPr>
              <w:lastRenderedPageBreak/>
              <w:t>Presentations (Oral presentation, PPT &amp; Poster presentation):</w:t>
            </w:r>
          </w:p>
          <w:p w:rsidR="0087330A" w:rsidRPr="00950720" w:rsidRDefault="0087330A" w:rsidP="0087330A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</w:pPr>
            <w:r w:rsidRPr="00950720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>Pre-planning ,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 xml:space="preserve"> Non-</w:t>
            </w:r>
            <w:r w:rsidRPr="00950720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>verbal communication</w:t>
            </w:r>
          </w:p>
          <w:p w:rsidR="0087330A" w:rsidRPr="0080288D" w:rsidRDefault="0087330A" w:rsidP="0087330A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</w:pPr>
            <w:r w:rsidRPr="0080288D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>Formal oral presentations on topics from academic contexts</w:t>
            </w:r>
          </w:p>
          <w:p w:rsidR="0087330A" w:rsidRPr="0080288D" w:rsidRDefault="0087330A" w:rsidP="0087330A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u w:color="000000"/>
              </w:rPr>
            </w:pPr>
            <w:r w:rsidRPr="0080288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</w:rPr>
              <w:t xml:space="preserve">Giving directions  </w:t>
            </w:r>
          </w:p>
          <w:p w:rsidR="0087330A" w:rsidRPr="0080288D" w:rsidRDefault="0087330A" w:rsidP="0099745F">
            <w:pPr>
              <w:spacing w:line="360" w:lineRule="auto"/>
              <w:ind w:left="370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0288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REFERENCE BOOKS</w:t>
            </w:r>
            <w:r w:rsidRPr="0080288D">
              <w:rPr>
                <w:rFonts w:ascii="Times New Roman" w:eastAsia="Calibri" w:hAnsi="Times New Roman"/>
                <w:b/>
                <w:sz w:val="24"/>
                <w:szCs w:val="24"/>
              </w:rPr>
              <w:t>:</w:t>
            </w:r>
          </w:p>
          <w:p w:rsidR="0087330A" w:rsidRPr="0080288D" w:rsidRDefault="0087330A" w:rsidP="0087330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</w:pPr>
            <w:r w:rsidRPr="0080288D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 xml:space="preserve">A Manual for English Language Laboratories: Dr. D. </w:t>
            </w:r>
            <w:proofErr w:type="spellStart"/>
            <w:r w:rsidRPr="0080288D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>Sudha</w:t>
            </w:r>
            <w:proofErr w:type="spellEnd"/>
            <w:r w:rsidRPr="0080288D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proofErr w:type="spellStart"/>
            <w:r w:rsidRPr="0080288D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>Rani</w:t>
            </w:r>
            <w:proofErr w:type="spellEnd"/>
            <w:r w:rsidRPr="0080288D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>, Pearson Publications</w:t>
            </w:r>
          </w:p>
          <w:p w:rsidR="0087330A" w:rsidRPr="0080288D" w:rsidRDefault="0087330A" w:rsidP="0087330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</w:pPr>
            <w:hyperlink r:id="rId5">
              <w:r w:rsidRPr="0080288D">
                <w:rPr>
                  <w:rFonts w:ascii="Times New Roman" w:eastAsia="Calibri" w:hAnsi="Times New Roman"/>
                  <w:color w:val="000000"/>
                  <w:sz w:val="24"/>
                  <w:szCs w:val="24"/>
                  <w:u w:color="000000"/>
                </w:rPr>
                <w:t>https://www.talkenglish.com/</w:t>
              </w:r>
            </w:hyperlink>
          </w:p>
          <w:p w:rsidR="0087330A" w:rsidRPr="0080288D" w:rsidRDefault="0087330A" w:rsidP="0099745F">
            <w:pPr>
              <w:spacing w:line="360" w:lineRule="auto"/>
              <w:ind w:left="342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0288D">
              <w:rPr>
                <w:rFonts w:ascii="Times New Roman" w:eastAsia="Calibri" w:hAnsi="Times New Roman"/>
                <w:bCs/>
                <w:sz w:val="24"/>
                <w:szCs w:val="24"/>
              </w:rPr>
              <w:t>3.</w:t>
            </w:r>
            <w:hyperlink r:id="rId6" w:history="1">
              <w:r w:rsidRPr="0080288D">
                <w:rPr>
                  <w:rFonts w:ascii="Times New Roman" w:eastAsia="Calibri" w:hAnsi="Times New Roman"/>
                  <w:bCs/>
                  <w:sz w:val="24"/>
                  <w:szCs w:val="24"/>
                </w:rPr>
                <w:t>www.esl-lab.com</w:t>
              </w:r>
            </w:hyperlink>
          </w:p>
          <w:p w:rsidR="0087330A" w:rsidRPr="0080288D" w:rsidRDefault="0087330A" w:rsidP="0099745F">
            <w:pPr>
              <w:spacing w:line="360" w:lineRule="auto"/>
              <w:ind w:left="342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0288D">
              <w:rPr>
                <w:rFonts w:ascii="Times New Roman" w:eastAsia="Calibri" w:hAnsi="Times New Roman"/>
                <w:bCs/>
                <w:sz w:val="24"/>
                <w:szCs w:val="24"/>
              </w:rPr>
              <w:t>4.</w:t>
            </w:r>
            <w:hyperlink r:id="rId7" w:history="1">
              <w:r w:rsidRPr="0080288D">
                <w:rPr>
                  <w:rFonts w:ascii="Times New Roman" w:eastAsia="Calibri" w:hAnsi="Times New Roman"/>
                  <w:bCs/>
                  <w:sz w:val="24"/>
                  <w:szCs w:val="24"/>
                </w:rPr>
                <w:t>www.englishmedialab.com</w:t>
              </w:r>
            </w:hyperlink>
          </w:p>
        </w:tc>
      </w:tr>
    </w:tbl>
    <w:p w:rsidR="0087330A" w:rsidRDefault="0087330A" w:rsidP="0087330A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</w:rPr>
      </w:pPr>
    </w:p>
    <w:tbl>
      <w:tblPr>
        <w:tblStyle w:val="TableGrid2"/>
        <w:tblW w:w="10477" w:type="dxa"/>
        <w:tblInd w:w="-459" w:type="dxa"/>
        <w:tblLook w:val="04A0"/>
      </w:tblPr>
      <w:tblGrid>
        <w:gridCol w:w="670"/>
        <w:gridCol w:w="643"/>
        <w:gridCol w:w="820"/>
        <w:gridCol w:w="643"/>
        <w:gridCol w:w="643"/>
        <w:gridCol w:w="643"/>
        <w:gridCol w:w="643"/>
        <w:gridCol w:w="643"/>
        <w:gridCol w:w="643"/>
        <w:gridCol w:w="643"/>
        <w:gridCol w:w="763"/>
        <w:gridCol w:w="763"/>
        <w:gridCol w:w="763"/>
        <w:gridCol w:w="777"/>
        <w:gridCol w:w="777"/>
      </w:tblGrid>
      <w:tr w:rsidR="0087330A" w:rsidRPr="00D802D1" w:rsidTr="0099745F">
        <w:trPr>
          <w:trHeight w:val="388"/>
        </w:trPr>
        <w:tc>
          <w:tcPr>
            <w:tcW w:w="10477" w:type="dxa"/>
            <w:gridSpan w:val="15"/>
          </w:tcPr>
          <w:p w:rsidR="0087330A" w:rsidRPr="00D802D1" w:rsidRDefault="0087330A" w:rsidP="0099745F">
            <w:pP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Contribution of Course Outcomes towards achievement of Program Outcomes (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3-High, 2-Medium, 1-Low)</w:t>
            </w:r>
          </w:p>
        </w:tc>
      </w:tr>
      <w:tr w:rsidR="0087330A" w:rsidRPr="00D802D1" w:rsidTr="0099745F">
        <w:trPr>
          <w:trHeight w:val="197"/>
        </w:trPr>
        <w:tc>
          <w:tcPr>
            <w:tcW w:w="670" w:type="dxa"/>
          </w:tcPr>
          <w:p w:rsidR="0087330A" w:rsidRPr="00D802D1" w:rsidRDefault="0087330A" w:rsidP="0099745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43" w:type="dxa"/>
          </w:tcPr>
          <w:p w:rsidR="0087330A" w:rsidRPr="00D802D1" w:rsidRDefault="0087330A" w:rsidP="0099745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820" w:type="dxa"/>
          </w:tcPr>
          <w:p w:rsidR="0087330A" w:rsidRPr="00D802D1" w:rsidRDefault="0087330A" w:rsidP="0099745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:rsidR="0087330A" w:rsidRPr="00D802D1" w:rsidRDefault="0087330A" w:rsidP="0099745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43" w:type="dxa"/>
          </w:tcPr>
          <w:p w:rsidR="0087330A" w:rsidRPr="00D802D1" w:rsidRDefault="0087330A" w:rsidP="0099745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43" w:type="dxa"/>
          </w:tcPr>
          <w:p w:rsidR="0087330A" w:rsidRPr="00D802D1" w:rsidRDefault="0087330A" w:rsidP="0099745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43" w:type="dxa"/>
          </w:tcPr>
          <w:p w:rsidR="0087330A" w:rsidRPr="00D802D1" w:rsidRDefault="0087330A" w:rsidP="0099745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43" w:type="dxa"/>
          </w:tcPr>
          <w:p w:rsidR="0087330A" w:rsidRPr="00D802D1" w:rsidRDefault="0087330A" w:rsidP="0099745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:rsidR="0087330A" w:rsidRPr="00D802D1" w:rsidRDefault="0087330A" w:rsidP="0099745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43" w:type="dxa"/>
          </w:tcPr>
          <w:p w:rsidR="0087330A" w:rsidRPr="00D802D1" w:rsidRDefault="0087330A" w:rsidP="0099745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:rsidR="0087330A" w:rsidRPr="00D802D1" w:rsidRDefault="0087330A" w:rsidP="0099745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3" w:type="dxa"/>
          </w:tcPr>
          <w:p w:rsidR="0087330A" w:rsidRPr="00D802D1" w:rsidRDefault="0087330A" w:rsidP="0099745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63" w:type="dxa"/>
          </w:tcPr>
          <w:p w:rsidR="0087330A" w:rsidRPr="00D802D1" w:rsidRDefault="0087330A" w:rsidP="0099745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777" w:type="dxa"/>
          </w:tcPr>
          <w:p w:rsidR="0087330A" w:rsidRPr="00D802D1" w:rsidRDefault="0087330A" w:rsidP="0099745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777" w:type="dxa"/>
          </w:tcPr>
          <w:p w:rsidR="0087330A" w:rsidRPr="00D802D1" w:rsidRDefault="0087330A" w:rsidP="0099745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PSO2</w:t>
            </w:r>
          </w:p>
        </w:tc>
      </w:tr>
      <w:tr w:rsidR="0087330A" w:rsidTr="0099745F">
        <w:trPr>
          <w:trHeight w:val="303"/>
        </w:trPr>
        <w:tc>
          <w:tcPr>
            <w:tcW w:w="670" w:type="dxa"/>
          </w:tcPr>
          <w:p w:rsidR="0087330A" w:rsidRPr="00D802D1" w:rsidRDefault="0087330A" w:rsidP="0099745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43" w:type="dxa"/>
            <w:vAlign w:val="center"/>
          </w:tcPr>
          <w:p w:rsidR="0087330A" w:rsidRPr="005B0EC5" w:rsidRDefault="0087330A" w:rsidP="0099745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87330A" w:rsidRPr="005B0EC5" w:rsidRDefault="0087330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87330A" w:rsidRPr="005B0EC5" w:rsidRDefault="0087330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87330A" w:rsidRPr="005B0EC5" w:rsidRDefault="0087330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87330A" w:rsidRPr="005B0EC5" w:rsidRDefault="0087330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87330A" w:rsidRPr="005B0EC5" w:rsidRDefault="0087330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87330A" w:rsidRPr="005B0EC5" w:rsidRDefault="0087330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87330A" w:rsidRPr="005B0EC5" w:rsidRDefault="0087330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87330A" w:rsidRPr="005B0EC5" w:rsidRDefault="0087330A" w:rsidP="0099745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63" w:type="dxa"/>
            <w:vAlign w:val="center"/>
          </w:tcPr>
          <w:p w:rsidR="0087330A" w:rsidRPr="005B0EC5" w:rsidRDefault="0087330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63" w:type="dxa"/>
          </w:tcPr>
          <w:p w:rsidR="0087330A" w:rsidRPr="005B0EC5" w:rsidRDefault="0087330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</w:tcPr>
          <w:p w:rsidR="0087330A" w:rsidRPr="005B0EC5" w:rsidRDefault="0087330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77" w:type="dxa"/>
          </w:tcPr>
          <w:p w:rsidR="0087330A" w:rsidRPr="005B0EC5" w:rsidRDefault="0087330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7" w:type="dxa"/>
            <w:vAlign w:val="center"/>
          </w:tcPr>
          <w:p w:rsidR="0087330A" w:rsidRPr="005B0EC5" w:rsidRDefault="0087330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</w:tr>
      <w:tr w:rsidR="0087330A" w:rsidTr="0099745F">
        <w:trPr>
          <w:trHeight w:val="46"/>
        </w:trPr>
        <w:tc>
          <w:tcPr>
            <w:tcW w:w="670" w:type="dxa"/>
          </w:tcPr>
          <w:p w:rsidR="0087330A" w:rsidRPr="00D802D1" w:rsidRDefault="0087330A" w:rsidP="0099745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43" w:type="dxa"/>
            <w:vAlign w:val="center"/>
          </w:tcPr>
          <w:p w:rsidR="0087330A" w:rsidRPr="005B0EC5" w:rsidRDefault="0087330A" w:rsidP="0099745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</w:tcPr>
          <w:p w:rsidR="0087330A" w:rsidRPr="005B0EC5" w:rsidRDefault="0087330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87330A" w:rsidRPr="005B0EC5" w:rsidRDefault="0087330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87330A" w:rsidRPr="005B0EC5" w:rsidRDefault="0087330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87330A" w:rsidRPr="005B0EC5" w:rsidRDefault="0087330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87330A" w:rsidRPr="005B0EC5" w:rsidRDefault="0087330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87330A" w:rsidRPr="005B0EC5" w:rsidRDefault="0087330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87330A" w:rsidRPr="005B0EC5" w:rsidRDefault="0087330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87330A" w:rsidRPr="005B0EC5" w:rsidRDefault="0087330A" w:rsidP="0099745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63" w:type="dxa"/>
            <w:vAlign w:val="center"/>
          </w:tcPr>
          <w:p w:rsidR="0087330A" w:rsidRPr="005B0EC5" w:rsidRDefault="0087330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63" w:type="dxa"/>
          </w:tcPr>
          <w:p w:rsidR="0087330A" w:rsidRPr="005B0EC5" w:rsidRDefault="0087330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</w:tcPr>
          <w:p w:rsidR="0087330A" w:rsidRPr="005B0EC5" w:rsidRDefault="0087330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77" w:type="dxa"/>
          </w:tcPr>
          <w:p w:rsidR="0087330A" w:rsidRPr="005B0EC5" w:rsidRDefault="0087330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7" w:type="dxa"/>
          </w:tcPr>
          <w:p w:rsidR="0087330A" w:rsidRPr="005B0EC5" w:rsidRDefault="0087330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</w:tr>
      <w:tr w:rsidR="0087330A" w:rsidTr="0099745F">
        <w:trPr>
          <w:trHeight w:val="310"/>
        </w:trPr>
        <w:tc>
          <w:tcPr>
            <w:tcW w:w="670" w:type="dxa"/>
          </w:tcPr>
          <w:p w:rsidR="0087330A" w:rsidRPr="00D802D1" w:rsidRDefault="0087330A" w:rsidP="0099745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43" w:type="dxa"/>
            <w:vAlign w:val="center"/>
          </w:tcPr>
          <w:p w:rsidR="0087330A" w:rsidRPr="005B0EC5" w:rsidRDefault="0087330A" w:rsidP="0099745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</w:tcPr>
          <w:p w:rsidR="0087330A" w:rsidRPr="005B0EC5" w:rsidRDefault="0087330A" w:rsidP="0099745F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-</w:t>
            </w:r>
          </w:p>
        </w:tc>
        <w:tc>
          <w:tcPr>
            <w:tcW w:w="643" w:type="dxa"/>
          </w:tcPr>
          <w:p w:rsidR="0087330A" w:rsidRPr="005B0EC5" w:rsidRDefault="0087330A" w:rsidP="0099745F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-</w:t>
            </w:r>
          </w:p>
        </w:tc>
        <w:tc>
          <w:tcPr>
            <w:tcW w:w="643" w:type="dxa"/>
          </w:tcPr>
          <w:p w:rsidR="0087330A" w:rsidRPr="005B0EC5" w:rsidRDefault="0087330A" w:rsidP="0099745F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-</w:t>
            </w:r>
          </w:p>
        </w:tc>
        <w:tc>
          <w:tcPr>
            <w:tcW w:w="643" w:type="dxa"/>
          </w:tcPr>
          <w:p w:rsidR="0087330A" w:rsidRPr="005B0EC5" w:rsidRDefault="0087330A" w:rsidP="0099745F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-</w:t>
            </w:r>
          </w:p>
        </w:tc>
        <w:tc>
          <w:tcPr>
            <w:tcW w:w="643" w:type="dxa"/>
          </w:tcPr>
          <w:p w:rsidR="0087330A" w:rsidRPr="005B0EC5" w:rsidRDefault="0087330A" w:rsidP="0099745F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-</w:t>
            </w:r>
          </w:p>
        </w:tc>
        <w:tc>
          <w:tcPr>
            <w:tcW w:w="643" w:type="dxa"/>
          </w:tcPr>
          <w:p w:rsidR="0087330A" w:rsidRPr="005B0EC5" w:rsidRDefault="0087330A" w:rsidP="0099745F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-</w:t>
            </w:r>
          </w:p>
        </w:tc>
        <w:tc>
          <w:tcPr>
            <w:tcW w:w="643" w:type="dxa"/>
          </w:tcPr>
          <w:p w:rsidR="0087330A" w:rsidRPr="005B0EC5" w:rsidRDefault="0087330A" w:rsidP="0099745F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-</w:t>
            </w:r>
          </w:p>
        </w:tc>
        <w:tc>
          <w:tcPr>
            <w:tcW w:w="643" w:type="dxa"/>
            <w:vAlign w:val="center"/>
          </w:tcPr>
          <w:p w:rsidR="0087330A" w:rsidRPr="005B0EC5" w:rsidRDefault="0087330A" w:rsidP="0099745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63" w:type="dxa"/>
            <w:vAlign w:val="center"/>
          </w:tcPr>
          <w:p w:rsidR="0087330A" w:rsidRPr="005B0EC5" w:rsidRDefault="0087330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63" w:type="dxa"/>
          </w:tcPr>
          <w:p w:rsidR="0087330A" w:rsidRPr="005B0EC5" w:rsidRDefault="0087330A" w:rsidP="0099745F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 2</w:t>
            </w:r>
          </w:p>
        </w:tc>
        <w:tc>
          <w:tcPr>
            <w:tcW w:w="763" w:type="dxa"/>
          </w:tcPr>
          <w:p w:rsidR="0087330A" w:rsidRPr="005B0EC5" w:rsidRDefault="0087330A" w:rsidP="0099745F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 2</w:t>
            </w:r>
          </w:p>
        </w:tc>
        <w:tc>
          <w:tcPr>
            <w:tcW w:w="777" w:type="dxa"/>
          </w:tcPr>
          <w:p w:rsidR="0087330A" w:rsidRPr="005B0EC5" w:rsidRDefault="0087330A" w:rsidP="0099745F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 -</w:t>
            </w:r>
          </w:p>
        </w:tc>
        <w:tc>
          <w:tcPr>
            <w:tcW w:w="777" w:type="dxa"/>
          </w:tcPr>
          <w:p w:rsidR="0087330A" w:rsidRPr="005B0EC5" w:rsidRDefault="0087330A" w:rsidP="0099745F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 -</w:t>
            </w:r>
          </w:p>
        </w:tc>
      </w:tr>
      <w:tr w:rsidR="0087330A" w:rsidTr="0099745F">
        <w:trPr>
          <w:trHeight w:val="303"/>
        </w:trPr>
        <w:tc>
          <w:tcPr>
            <w:tcW w:w="670" w:type="dxa"/>
          </w:tcPr>
          <w:p w:rsidR="0087330A" w:rsidRPr="00D802D1" w:rsidRDefault="0087330A" w:rsidP="0099745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43" w:type="dxa"/>
            <w:vAlign w:val="center"/>
          </w:tcPr>
          <w:p w:rsidR="0087330A" w:rsidRPr="005B0EC5" w:rsidRDefault="0087330A" w:rsidP="0099745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</w:tcPr>
          <w:p w:rsidR="0087330A" w:rsidRPr="005B0EC5" w:rsidRDefault="0087330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87330A" w:rsidRPr="005B0EC5" w:rsidRDefault="0087330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87330A" w:rsidRPr="005B0EC5" w:rsidRDefault="0087330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87330A" w:rsidRPr="005B0EC5" w:rsidRDefault="0087330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87330A" w:rsidRPr="005B0EC5" w:rsidRDefault="0087330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87330A" w:rsidRPr="005B0EC5" w:rsidRDefault="0087330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87330A" w:rsidRPr="005B0EC5" w:rsidRDefault="0087330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87330A" w:rsidRPr="005B0EC5" w:rsidRDefault="0087330A" w:rsidP="0099745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63" w:type="dxa"/>
            <w:vAlign w:val="center"/>
          </w:tcPr>
          <w:p w:rsidR="0087330A" w:rsidRPr="005B0EC5" w:rsidRDefault="0087330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63" w:type="dxa"/>
          </w:tcPr>
          <w:p w:rsidR="0087330A" w:rsidRPr="005B0EC5" w:rsidRDefault="0087330A" w:rsidP="009974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3" w:type="dxa"/>
          </w:tcPr>
          <w:p w:rsidR="0087330A" w:rsidRPr="005B0EC5" w:rsidRDefault="0087330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77" w:type="dxa"/>
          </w:tcPr>
          <w:p w:rsidR="0087330A" w:rsidRPr="005B0EC5" w:rsidRDefault="0087330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7" w:type="dxa"/>
          </w:tcPr>
          <w:p w:rsidR="0087330A" w:rsidRPr="005B0EC5" w:rsidRDefault="0087330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</w:tr>
      <w:tr w:rsidR="0087330A" w:rsidTr="0099745F">
        <w:trPr>
          <w:trHeight w:val="310"/>
        </w:trPr>
        <w:tc>
          <w:tcPr>
            <w:tcW w:w="670" w:type="dxa"/>
          </w:tcPr>
          <w:p w:rsidR="0087330A" w:rsidRPr="00D802D1" w:rsidRDefault="0087330A" w:rsidP="0099745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643" w:type="dxa"/>
            <w:vAlign w:val="center"/>
          </w:tcPr>
          <w:p w:rsidR="0087330A" w:rsidRPr="005B0EC5" w:rsidRDefault="0087330A" w:rsidP="0099745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</w:tcPr>
          <w:p w:rsidR="0087330A" w:rsidRPr="005B0EC5" w:rsidRDefault="0087330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87330A" w:rsidRPr="005B0EC5" w:rsidRDefault="0087330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87330A" w:rsidRPr="005B0EC5" w:rsidRDefault="0087330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87330A" w:rsidRPr="005B0EC5" w:rsidRDefault="0087330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87330A" w:rsidRPr="005B0EC5" w:rsidRDefault="0087330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87330A" w:rsidRPr="005B0EC5" w:rsidRDefault="0087330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87330A" w:rsidRPr="005B0EC5" w:rsidRDefault="0087330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87330A" w:rsidRPr="005B0EC5" w:rsidRDefault="0087330A" w:rsidP="0099745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63" w:type="dxa"/>
            <w:vAlign w:val="center"/>
          </w:tcPr>
          <w:p w:rsidR="0087330A" w:rsidRPr="005B0EC5" w:rsidRDefault="0087330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63" w:type="dxa"/>
          </w:tcPr>
          <w:p w:rsidR="0087330A" w:rsidRPr="005B0EC5" w:rsidRDefault="0087330A" w:rsidP="009974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3" w:type="dxa"/>
          </w:tcPr>
          <w:p w:rsidR="0087330A" w:rsidRPr="005B0EC5" w:rsidRDefault="0087330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77" w:type="dxa"/>
          </w:tcPr>
          <w:p w:rsidR="0087330A" w:rsidRPr="005B0EC5" w:rsidRDefault="0087330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7" w:type="dxa"/>
          </w:tcPr>
          <w:p w:rsidR="0087330A" w:rsidRPr="005B0EC5" w:rsidRDefault="0087330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</w:tr>
      <w:tr w:rsidR="0087330A" w:rsidTr="0099745F">
        <w:trPr>
          <w:trHeight w:val="303"/>
        </w:trPr>
        <w:tc>
          <w:tcPr>
            <w:tcW w:w="670" w:type="dxa"/>
          </w:tcPr>
          <w:p w:rsidR="0087330A" w:rsidRPr="00D802D1" w:rsidRDefault="0087330A" w:rsidP="0099745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643" w:type="dxa"/>
            <w:vAlign w:val="center"/>
          </w:tcPr>
          <w:p w:rsidR="0087330A" w:rsidRPr="005B0EC5" w:rsidRDefault="0087330A" w:rsidP="0099745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</w:tcPr>
          <w:p w:rsidR="0087330A" w:rsidRPr="005B0EC5" w:rsidRDefault="0087330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87330A" w:rsidRPr="005B0EC5" w:rsidRDefault="0087330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87330A" w:rsidRPr="005B0EC5" w:rsidRDefault="0087330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87330A" w:rsidRPr="005B0EC5" w:rsidRDefault="0087330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87330A" w:rsidRPr="005B0EC5" w:rsidRDefault="0087330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87330A" w:rsidRPr="005B0EC5" w:rsidRDefault="0087330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87330A" w:rsidRPr="005B0EC5" w:rsidRDefault="0087330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87330A" w:rsidRPr="005B0EC5" w:rsidRDefault="0087330A" w:rsidP="0099745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63" w:type="dxa"/>
            <w:vAlign w:val="center"/>
          </w:tcPr>
          <w:p w:rsidR="0087330A" w:rsidRPr="005B0EC5" w:rsidRDefault="0087330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63" w:type="dxa"/>
          </w:tcPr>
          <w:p w:rsidR="0087330A" w:rsidRPr="005B0EC5" w:rsidRDefault="0087330A" w:rsidP="009974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3" w:type="dxa"/>
          </w:tcPr>
          <w:p w:rsidR="0087330A" w:rsidRPr="005B0EC5" w:rsidRDefault="0087330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77" w:type="dxa"/>
          </w:tcPr>
          <w:p w:rsidR="0087330A" w:rsidRPr="005B0EC5" w:rsidRDefault="0087330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7" w:type="dxa"/>
          </w:tcPr>
          <w:p w:rsidR="0087330A" w:rsidRPr="005B0EC5" w:rsidRDefault="0087330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</w:tr>
    </w:tbl>
    <w:p w:rsidR="00C642C9" w:rsidRDefault="00C642C9"/>
    <w:sectPr w:rsidR="00C642C9" w:rsidSect="00C64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4C97"/>
    <w:multiLevelType w:val="hybridMultilevel"/>
    <w:tmpl w:val="CA1E6B06"/>
    <w:lvl w:ilvl="0" w:tplc="42F03E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F05E9"/>
    <w:multiLevelType w:val="hybridMultilevel"/>
    <w:tmpl w:val="E7D80990"/>
    <w:lvl w:ilvl="0" w:tplc="5AE6C23C">
      <w:start w:val="1"/>
      <w:numFmt w:val="decimal"/>
      <w:lvlText w:val="%1."/>
      <w:lvlJc w:val="left"/>
      <w:pPr>
        <w:ind w:left="73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">
    <w:nsid w:val="4366601F"/>
    <w:multiLevelType w:val="hybridMultilevel"/>
    <w:tmpl w:val="C7BE8220"/>
    <w:lvl w:ilvl="0" w:tplc="D7A6A10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330A"/>
    <w:rsid w:val="0087330A"/>
    <w:rsid w:val="00C642C9"/>
    <w:rsid w:val="00E337A3"/>
    <w:rsid w:val="00F5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30A"/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uiPriority w:val="39"/>
    <w:rsid w:val="0087330A"/>
    <w:pPr>
      <w:spacing w:after="0" w:line="240" w:lineRule="auto"/>
    </w:pPr>
    <w:rPr>
      <w:rFonts w:ascii="Calibri" w:eastAsia="Calibri" w:hAnsi="Calibri" w:cs="Gautami"/>
      <w:sz w:val="20"/>
      <w:szCs w:val="20"/>
      <w:lang w:val="en-IN"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87330A"/>
    <w:pPr>
      <w:spacing w:after="0" w:line="240" w:lineRule="auto"/>
    </w:pPr>
    <w:rPr>
      <w:rFonts w:ascii="Calibri" w:eastAsia="Calibri" w:hAnsi="Calibri" w:cs="Times New Roman"/>
      <w:sz w:val="20"/>
      <w:szCs w:val="20"/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73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nglishmedialab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sl-lab.com" TargetMode="External"/><Relationship Id="rId5" Type="http://schemas.openxmlformats.org/officeDocument/2006/relationships/hyperlink" Target="https://www.talkenglish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2025-02-16T12:12:00Z</dcterms:created>
  <dcterms:modified xsi:type="dcterms:W3CDTF">2025-02-16T12:14:00Z</dcterms:modified>
</cp:coreProperties>
</file>